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957284">
      <w:pPr>
        <w:spacing w:after="0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ОЭнН (г. </w:t>
      </w:r>
      <w:r w:rsidR="008A0AE6">
        <w:rPr>
          <w:rFonts w:ascii="Times New Roman" w:hAnsi="Times New Roman" w:cs="Times New Roman"/>
          <w:b/>
          <w:sz w:val="24"/>
          <w:szCs w:val="24"/>
        </w:rPr>
        <w:t>Луга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>:</w:t>
      </w:r>
      <w:r w:rsidR="00BA217A">
        <w:rPr>
          <w:rFonts w:ascii="Times New Roman" w:hAnsi="Times New Roman" w:cs="Times New Roman"/>
          <w:sz w:val="24"/>
          <w:szCs w:val="24"/>
        </w:rPr>
        <w:t>08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2A4FAA">
        <w:rPr>
          <w:rFonts w:ascii="Times New Roman" w:hAnsi="Times New Roman" w:cs="Times New Roman"/>
          <w:sz w:val="24"/>
          <w:szCs w:val="24"/>
        </w:rPr>
        <w:t>0</w:t>
      </w:r>
      <w:r w:rsidR="00BA217A">
        <w:rPr>
          <w:rFonts w:ascii="Times New Roman" w:hAnsi="Times New Roman" w:cs="Times New Roman"/>
          <w:sz w:val="24"/>
          <w:szCs w:val="24"/>
        </w:rPr>
        <w:t>5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2A4FAA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A0AE6">
        <w:rPr>
          <w:rFonts w:ascii="Times New Roman" w:hAnsi="Times New Roman" w:cs="Times New Roman"/>
          <w:sz w:val="24"/>
          <w:szCs w:val="24"/>
        </w:rPr>
        <w:t>09</w:t>
      </w:r>
      <w:r w:rsidRPr="00996778">
        <w:rPr>
          <w:rFonts w:ascii="Times New Roman" w:hAnsi="Times New Roman" w:cs="Times New Roman"/>
          <w:sz w:val="24"/>
          <w:szCs w:val="24"/>
        </w:rPr>
        <w:t>:</w:t>
      </w:r>
      <w:r w:rsidR="008A0AE6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13:30-16:</w:t>
      </w:r>
      <w:r w:rsidR="0068135F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986">
        <w:rPr>
          <w:rFonts w:ascii="Times New Roman" w:hAnsi="Times New Roman" w:cs="Times New Roman"/>
          <w:sz w:val="24"/>
          <w:szCs w:val="24"/>
        </w:rPr>
        <w:t xml:space="preserve"> </w:t>
      </w:r>
      <w:r w:rsidR="00AC3986" w:rsidRPr="00AC3986">
        <w:rPr>
          <w:rFonts w:ascii="Times New Roman" w:hAnsi="Times New Roman" w:cs="Times New Roman"/>
          <w:sz w:val="24"/>
          <w:szCs w:val="24"/>
        </w:rPr>
        <w:t>административно-технический персонал</w:t>
      </w:r>
      <w:r w:rsidR="00AC3986">
        <w:rPr>
          <w:rFonts w:ascii="Times New Roman" w:hAnsi="Times New Roman" w:cs="Times New Roman"/>
          <w:sz w:val="24"/>
          <w:szCs w:val="24"/>
        </w:rPr>
        <w:t xml:space="preserve">  </w:t>
      </w:r>
      <w:r w:rsidR="00AC3986" w:rsidRPr="00AC3986">
        <w:rPr>
          <w:rFonts w:ascii="Times New Roman" w:hAnsi="Times New Roman" w:cs="Times New Roman"/>
          <w:sz w:val="24"/>
          <w:szCs w:val="24"/>
        </w:rPr>
        <w:t>оперативно-ремонтный персонал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2"/>
        <w:gridCol w:w="3714"/>
        <w:gridCol w:w="6095"/>
        <w:gridCol w:w="3969"/>
      </w:tblGrid>
      <w:tr w:rsidR="000119E8" w:rsidRPr="00B079E7" w:rsidTr="00B40718">
        <w:tc>
          <w:tcPr>
            <w:tcW w:w="972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09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3969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B079E7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79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5A79E7" w:rsidRPr="000578F3" w:rsidTr="00B40718">
        <w:trPr>
          <w:trHeight w:val="785"/>
        </w:trPr>
        <w:tc>
          <w:tcPr>
            <w:tcW w:w="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5A79E7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B40718" w:rsidRDefault="002A7876" w:rsidP="00B40718">
            <w:pPr>
              <w:spacing w:before="3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407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Тарковалин</w:t>
            </w:r>
            <w:proofErr w:type="spellEnd"/>
            <w:r w:rsidRPr="00B407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Михаил Сергеевич</w:t>
            </w:r>
          </w:p>
        </w:tc>
        <w:tc>
          <w:tcPr>
            <w:tcW w:w="60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B40718" w:rsidRDefault="002A7876" w:rsidP="00B40718">
            <w:pPr>
              <w:spacing w:before="3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дежурный наладчик АСУП и </w:t>
            </w:r>
            <w:proofErr w:type="spellStart"/>
            <w:r w:rsidRPr="00B407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КИПиА</w:t>
            </w:r>
            <w:proofErr w:type="spellEnd"/>
            <w:r w:rsidRPr="00B407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ООО "ПЕТЕРБУРГСКОЕ СТЕКЛО"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7876" w:rsidRPr="00B40718" w:rsidRDefault="002A7876" w:rsidP="002A7876">
            <w:pPr>
              <w:spacing w:before="3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ПТ. ПР. 1. 3. ОБ</w:t>
            </w:r>
          </w:p>
          <w:p w:rsidR="005A79E7" w:rsidRPr="00B40718" w:rsidRDefault="005A79E7">
            <w:pPr>
              <w:spacing w:before="30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9E7" w:rsidRPr="000578F3" w:rsidTr="00B40718">
        <w:tc>
          <w:tcPr>
            <w:tcW w:w="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5A79E7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B40718" w:rsidRDefault="002A7876" w:rsidP="00B40718">
            <w:pPr>
              <w:spacing w:before="3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Останин Владимир Владимирович</w:t>
            </w:r>
          </w:p>
        </w:tc>
        <w:tc>
          <w:tcPr>
            <w:tcW w:w="60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81F82" w:rsidRPr="00B40718" w:rsidRDefault="002A7876" w:rsidP="00B40718">
            <w:pPr>
              <w:spacing w:before="3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дежурный наладчик АСУП и </w:t>
            </w:r>
            <w:proofErr w:type="spellStart"/>
            <w:r w:rsidRPr="00B407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КИПиА</w:t>
            </w:r>
            <w:proofErr w:type="spellEnd"/>
            <w:r w:rsidRPr="00B407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 ООО "ПЕТЕРБУРГСКОЕ СТЕКЛО"</w:t>
            </w: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7876" w:rsidRPr="00B40718" w:rsidRDefault="002A7876" w:rsidP="00B40718">
            <w:pPr>
              <w:spacing w:before="3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ПТ. ПР. 1. 3. ОБ</w:t>
            </w:r>
          </w:p>
          <w:p w:rsidR="00C81F82" w:rsidRPr="00B40718" w:rsidRDefault="00C81F82" w:rsidP="00B40718">
            <w:pPr>
              <w:spacing w:before="3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11B11" w:rsidRPr="000578F3" w:rsidTr="00B40718">
        <w:trPr>
          <w:trHeight w:val="731"/>
        </w:trPr>
        <w:tc>
          <w:tcPr>
            <w:tcW w:w="97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0578F3" w:rsidRDefault="00A11B11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11B11" w:rsidRPr="00B40718" w:rsidRDefault="002A7876" w:rsidP="00B40718">
            <w:pPr>
              <w:spacing w:before="3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Баранов Андрей Евгеньевич</w:t>
            </w:r>
          </w:p>
        </w:tc>
        <w:tc>
          <w:tcPr>
            <w:tcW w:w="609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7876" w:rsidRPr="00B40718" w:rsidRDefault="002A7876" w:rsidP="00B40718">
            <w:pPr>
              <w:spacing w:before="3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40718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</w:t>
            </w:r>
            <w:proofErr w:type="gramEnd"/>
            <w:r w:rsidRPr="00B407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энергетик, ООО "ПЕТЕРБУРГСКОЕ СТЕКЛО"</w:t>
            </w:r>
          </w:p>
          <w:p w:rsidR="00A11B11" w:rsidRPr="00B40718" w:rsidRDefault="00A11B11" w:rsidP="00B40718">
            <w:pPr>
              <w:spacing w:before="3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A7876" w:rsidRPr="00B40718" w:rsidRDefault="002A7876" w:rsidP="00B40718">
            <w:pPr>
              <w:spacing w:before="3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1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br/>
              <w:t>ПТ. ПР. 1. 3. ОБ</w:t>
            </w:r>
          </w:p>
          <w:p w:rsidR="00A11B11" w:rsidRPr="00B40718" w:rsidRDefault="00A11B11" w:rsidP="00B40718">
            <w:pPr>
              <w:spacing w:before="3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A79E7" w:rsidRPr="000578F3" w:rsidTr="00B40718">
        <w:trPr>
          <w:trHeight w:val="1196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0578F3" w:rsidRDefault="005A79E7" w:rsidP="003C462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B40718" w:rsidRDefault="008756C6" w:rsidP="00B40718">
            <w:pPr>
              <w:spacing w:before="3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407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Мешаев</w:t>
            </w:r>
            <w:proofErr w:type="spellEnd"/>
            <w:r w:rsidRPr="00B407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Сергей Викторович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756C6" w:rsidRPr="00B40718" w:rsidRDefault="008756C6" w:rsidP="00B40718">
            <w:pPr>
              <w:spacing w:before="3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18">
              <w:rPr>
                <w:rFonts w:ascii="Times New Roman" w:hAnsi="Times New Roman" w:cs="Times New Roman"/>
                <w:bCs/>
                <w:sz w:val="28"/>
                <w:szCs w:val="28"/>
              </w:rPr>
              <w:t>доброволец, ПРАВОСЛАВНАЯ МЕСТНАЯ РЕЛИГИОЗНАЯ ОРГАНИЗАЦИЯ ПРИХОД ВОСКРЕСЕНСКОГО СОБОРА Г. ЛУГИ ГАТЧИНСКОЙ ЕПАРХИИ РУССКОЙ ПРАВОСЛАВНОЙ ЦЕРКВИ (МОСКОВСКИЙ ПАТРИАРХАТ)</w:t>
            </w:r>
          </w:p>
          <w:p w:rsidR="005A79E7" w:rsidRPr="00B40718" w:rsidRDefault="005A79E7" w:rsidP="00B40718">
            <w:pPr>
              <w:spacing w:before="3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5A79E7" w:rsidRPr="00B40718" w:rsidRDefault="009A518E" w:rsidP="00B40718">
            <w:pPr>
              <w:spacing w:before="3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ТП. ТО</w:t>
            </w:r>
          </w:p>
        </w:tc>
      </w:tr>
      <w:tr w:rsidR="00815E9F" w:rsidRPr="000578F3" w:rsidTr="00B40718">
        <w:trPr>
          <w:trHeight w:val="647"/>
        </w:trPr>
        <w:tc>
          <w:tcPr>
            <w:tcW w:w="972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5E9F" w:rsidRPr="000578F3" w:rsidRDefault="00815E9F" w:rsidP="00A6796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A4F24" w:rsidRPr="00B40718" w:rsidRDefault="000A4F24" w:rsidP="00B40718">
            <w:pPr>
              <w:spacing w:before="3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proofErr w:type="spellStart"/>
            <w:r w:rsidRPr="00B40718">
              <w:rPr>
                <w:rFonts w:ascii="Times New Roman" w:hAnsi="Times New Roman" w:cs="Times New Roman"/>
                <w:bCs/>
                <w:sz w:val="28"/>
                <w:szCs w:val="28"/>
              </w:rPr>
              <w:t>Мукко</w:t>
            </w:r>
            <w:proofErr w:type="spellEnd"/>
            <w:r w:rsidRPr="00B4071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Михаил Александрович</w:t>
            </w:r>
          </w:p>
          <w:p w:rsidR="00815E9F" w:rsidRPr="00B40718" w:rsidRDefault="00815E9F" w:rsidP="00B40718">
            <w:pPr>
              <w:spacing w:before="3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5E9F" w:rsidRPr="00B40718" w:rsidRDefault="00D13B74" w:rsidP="00B407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генеральный директор, ООО "ДЖИМ"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5E9F" w:rsidRPr="00B40718" w:rsidRDefault="00815E9F" w:rsidP="00B40718">
            <w:pPr>
              <w:spacing w:before="300"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ПТ. ПР. 0. 4. ОБ</w:t>
            </w:r>
          </w:p>
        </w:tc>
      </w:tr>
      <w:tr w:rsidR="00815E9F" w:rsidRPr="000578F3" w:rsidTr="00B40718">
        <w:trPr>
          <w:trHeight w:val="647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5E9F" w:rsidRPr="000578F3" w:rsidRDefault="00815E9F" w:rsidP="006A556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5E9F" w:rsidRPr="00B40718" w:rsidRDefault="00D13B74" w:rsidP="00B4071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407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Карамшин</w:t>
            </w:r>
            <w:proofErr w:type="spellEnd"/>
            <w:r w:rsidRPr="00B407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Александр Александрович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5E9F" w:rsidRPr="00B40718" w:rsidRDefault="00B40718" w:rsidP="00B40718">
            <w:pPr>
              <w:spacing w:before="3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718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энергетик, ООО "ДЖИМ"</w:t>
            </w:r>
            <w:r w:rsidR="00D13B74" w:rsidRPr="00B40718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15E9F" w:rsidRPr="00B40718" w:rsidRDefault="00815E9F" w:rsidP="00B40718">
            <w:pPr>
              <w:spacing w:before="3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718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ПТ. ПР. 0. 4. ОБ</w:t>
            </w:r>
          </w:p>
        </w:tc>
      </w:tr>
    </w:tbl>
    <w:p w:rsidR="002623C8" w:rsidRPr="00C11CAC" w:rsidRDefault="002623C8" w:rsidP="00815E9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623C8" w:rsidRPr="00C11CAC" w:rsidSect="00122EA0">
      <w:headerReference w:type="default" r:id="rId8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F0D" w:rsidRDefault="00447F0D" w:rsidP="00122EA0">
      <w:pPr>
        <w:spacing w:after="0" w:line="240" w:lineRule="auto"/>
      </w:pPr>
      <w:r>
        <w:separator/>
      </w:r>
    </w:p>
  </w:endnote>
  <w:endnote w:type="continuationSeparator" w:id="0">
    <w:p w:rsidR="00447F0D" w:rsidRDefault="00447F0D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F0D" w:rsidRDefault="00447F0D" w:rsidP="00122EA0">
      <w:pPr>
        <w:spacing w:after="0" w:line="240" w:lineRule="auto"/>
      </w:pPr>
      <w:r>
        <w:separator/>
      </w:r>
    </w:p>
  </w:footnote>
  <w:footnote w:type="continuationSeparator" w:id="0">
    <w:p w:rsidR="00447F0D" w:rsidRDefault="00447F0D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20925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4F9E"/>
    <w:rsid w:val="000119E8"/>
    <w:rsid w:val="000578F3"/>
    <w:rsid w:val="00084A0C"/>
    <w:rsid w:val="00093BF5"/>
    <w:rsid w:val="000A4F24"/>
    <w:rsid w:val="000D44BC"/>
    <w:rsid w:val="00114CCB"/>
    <w:rsid w:val="00122EA0"/>
    <w:rsid w:val="00185A41"/>
    <w:rsid w:val="00196077"/>
    <w:rsid w:val="001C3182"/>
    <w:rsid w:val="001C4256"/>
    <w:rsid w:val="001C7D13"/>
    <w:rsid w:val="001F0FB4"/>
    <w:rsid w:val="00212DD6"/>
    <w:rsid w:val="002623C8"/>
    <w:rsid w:val="002654B0"/>
    <w:rsid w:val="00283237"/>
    <w:rsid w:val="00291C2D"/>
    <w:rsid w:val="00293908"/>
    <w:rsid w:val="002A4FAA"/>
    <w:rsid w:val="002A7876"/>
    <w:rsid w:val="002B2516"/>
    <w:rsid w:val="002E51AF"/>
    <w:rsid w:val="002F385D"/>
    <w:rsid w:val="002F58E4"/>
    <w:rsid w:val="003015F3"/>
    <w:rsid w:val="0031793E"/>
    <w:rsid w:val="00380F8B"/>
    <w:rsid w:val="00384520"/>
    <w:rsid w:val="003A10F9"/>
    <w:rsid w:val="003B3E4B"/>
    <w:rsid w:val="003B7B76"/>
    <w:rsid w:val="003C0E1A"/>
    <w:rsid w:val="003C4625"/>
    <w:rsid w:val="003E4771"/>
    <w:rsid w:val="00447F0D"/>
    <w:rsid w:val="00472355"/>
    <w:rsid w:val="004938AE"/>
    <w:rsid w:val="004F3AE1"/>
    <w:rsid w:val="005116C3"/>
    <w:rsid w:val="005450AD"/>
    <w:rsid w:val="00583CE0"/>
    <w:rsid w:val="005A79E7"/>
    <w:rsid w:val="005B7BCD"/>
    <w:rsid w:val="005E02B0"/>
    <w:rsid w:val="00604ED8"/>
    <w:rsid w:val="0068135F"/>
    <w:rsid w:val="006C4443"/>
    <w:rsid w:val="006C78F9"/>
    <w:rsid w:val="00703D80"/>
    <w:rsid w:val="007069E8"/>
    <w:rsid w:val="00743C8E"/>
    <w:rsid w:val="00751BFF"/>
    <w:rsid w:val="00795D09"/>
    <w:rsid w:val="007E05B0"/>
    <w:rsid w:val="00815E9F"/>
    <w:rsid w:val="00817F52"/>
    <w:rsid w:val="00827BAF"/>
    <w:rsid w:val="00836316"/>
    <w:rsid w:val="008504F8"/>
    <w:rsid w:val="00872AE8"/>
    <w:rsid w:val="008756C6"/>
    <w:rsid w:val="008A051F"/>
    <w:rsid w:val="008A0AE6"/>
    <w:rsid w:val="008B36F9"/>
    <w:rsid w:val="008E445D"/>
    <w:rsid w:val="008E72C7"/>
    <w:rsid w:val="00904968"/>
    <w:rsid w:val="009073FF"/>
    <w:rsid w:val="00950DE1"/>
    <w:rsid w:val="00957284"/>
    <w:rsid w:val="00996778"/>
    <w:rsid w:val="009A518E"/>
    <w:rsid w:val="009B628F"/>
    <w:rsid w:val="009C5E0B"/>
    <w:rsid w:val="009E6A3B"/>
    <w:rsid w:val="00A0326D"/>
    <w:rsid w:val="00A11B11"/>
    <w:rsid w:val="00A349B1"/>
    <w:rsid w:val="00A44159"/>
    <w:rsid w:val="00A45B08"/>
    <w:rsid w:val="00A5725F"/>
    <w:rsid w:val="00A850E7"/>
    <w:rsid w:val="00AB4020"/>
    <w:rsid w:val="00AC3986"/>
    <w:rsid w:val="00AF663D"/>
    <w:rsid w:val="00B079E7"/>
    <w:rsid w:val="00B12BEB"/>
    <w:rsid w:val="00B16D62"/>
    <w:rsid w:val="00B20925"/>
    <w:rsid w:val="00B21046"/>
    <w:rsid w:val="00B231DC"/>
    <w:rsid w:val="00B40718"/>
    <w:rsid w:val="00B40983"/>
    <w:rsid w:val="00B45A8C"/>
    <w:rsid w:val="00B6066A"/>
    <w:rsid w:val="00B61B11"/>
    <w:rsid w:val="00BA217A"/>
    <w:rsid w:val="00BA285F"/>
    <w:rsid w:val="00BD3986"/>
    <w:rsid w:val="00BE286A"/>
    <w:rsid w:val="00BE6B3C"/>
    <w:rsid w:val="00BF4D65"/>
    <w:rsid w:val="00C00864"/>
    <w:rsid w:val="00C01C8E"/>
    <w:rsid w:val="00C05904"/>
    <w:rsid w:val="00C06083"/>
    <w:rsid w:val="00C11CAC"/>
    <w:rsid w:val="00C12977"/>
    <w:rsid w:val="00C3782A"/>
    <w:rsid w:val="00C45891"/>
    <w:rsid w:val="00C81F82"/>
    <w:rsid w:val="00C84EA8"/>
    <w:rsid w:val="00C8500D"/>
    <w:rsid w:val="00CC02A2"/>
    <w:rsid w:val="00CD435C"/>
    <w:rsid w:val="00D13B74"/>
    <w:rsid w:val="00D66254"/>
    <w:rsid w:val="00D665DB"/>
    <w:rsid w:val="00D7323B"/>
    <w:rsid w:val="00DE21F5"/>
    <w:rsid w:val="00DF630D"/>
    <w:rsid w:val="00E10B8F"/>
    <w:rsid w:val="00E210B9"/>
    <w:rsid w:val="00E431AF"/>
    <w:rsid w:val="00E73707"/>
    <w:rsid w:val="00E76436"/>
    <w:rsid w:val="00E90513"/>
    <w:rsid w:val="00EA6C42"/>
    <w:rsid w:val="00EA76E9"/>
    <w:rsid w:val="00EB08AD"/>
    <w:rsid w:val="00EF72B9"/>
    <w:rsid w:val="00F10A66"/>
    <w:rsid w:val="00F52B58"/>
    <w:rsid w:val="00F74142"/>
    <w:rsid w:val="00F74F21"/>
    <w:rsid w:val="00F83BAC"/>
    <w:rsid w:val="00FD256A"/>
    <w:rsid w:val="00FE150B"/>
    <w:rsid w:val="00FE7FE9"/>
    <w:rsid w:val="00FF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Гольцварт Анна Александровна</cp:lastModifiedBy>
  <cp:revision>2</cp:revision>
  <cp:lastPrinted>2023-10-03T11:25:00Z</cp:lastPrinted>
  <dcterms:created xsi:type="dcterms:W3CDTF">2024-05-03T07:51:00Z</dcterms:created>
  <dcterms:modified xsi:type="dcterms:W3CDTF">2024-05-03T07:51:00Z</dcterms:modified>
</cp:coreProperties>
</file>